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D805" w14:textId="77777777" w:rsidR="0085216B" w:rsidRDefault="00DE0612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6B">
        <w:rPr>
          <w:rFonts w:ascii="Times New Roman" w:hAnsi="Times New Roman" w:cs="Times New Roman"/>
          <w:b/>
          <w:sz w:val="26"/>
          <w:szCs w:val="26"/>
        </w:rPr>
        <w:t xml:space="preserve">Formato de Carta de Recomendación </w:t>
      </w:r>
    </w:p>
    <w:p w14:paraId="292B1232" w14:textId="39600285" w:rsidR="0085216B" w:rsidRDefault="0085216B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Postulantes al Magíster en </w:t>
      </w:r>
      <w:r w:rsidR="00DE0612" w:rsidRPr="0085216B">
        <w:rPr>
          <w:rFonts w:ascii="Times New Roman" w:hAnsi="Times New Roman" w:cs="Times New Roman"/>
          <w:b/>
          <w:sz w:val="26"/>
          <w:szCs w:val="26"/>
        </w:rPr>
        <w:t>Sociología</w:t>
      </w:r>
      <w:r w:rsidR="00C216F0" w:rsidRPr="00852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B61850" w14:textId="7465DFFA" w:rsidR="00DE0612" w:rsidRPr="0085216B" w:rsidRDefault="00DE0612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6B">
        <w:rPr>
          <w:rFonts w:ascii="Times New Roman" w:hAnsi="Times New Roman" w:cs="Times New Roman"/>
          <w:b/>
          <w:sz w:val="26"/>
          <w:szCs w:val="26"/>
        </w:rPr>
        <w:t>Pontificia Universidad Católica de Chile</w:t>
      </w:r>
    </w:p>
    <w:p w14:paraId="3BCF8443" w14:textId="77777777" w:rsidR="00DE0612" w:rsidRDefault="00DE0612">
      <w:pPr>
        <w:rPr>
          <w:rFonts w:ascii="Times New Roman" w:hAnsi="Times New Roman" w:cs="Times New Roman"/>
          <w:sz w:val="24"/>
          <w:szCs w:val="24"/>
        </w:rPr>
      </w:pPr>
    </w:p>
    <w:p w14:paraId="7E968EC4" w14:textId="5D23F297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Postulante</w:t>
      </w:r>
      <w:r w:rsidR="0085216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 xml:space="preserve"> </w:t>
      </w:r>
      <w:r w:rsidR="0085216B" w:rsidRPr="0085216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(lo llena el Postulante)</w:t>
      </w:r>
    </w:p>
    <w:p w14:paraId="70F0015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Postulante: </w:t>
      </w:r>
    </w:p>
    <w:p w14:paraId="426F740A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Correo electrónico: </w:t>
      </w:r>
    </w:p>
    <w:p w14:paraId="48C387F6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1043CA87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Recomendante</w:t>
      </w:r>
    </w:p>
    <w:p w14:paraId="13BD4E93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Recomendante: </w:t>
      </w:r>
    </w:p>
    <w:p w14:paraId="12FF3525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Grado Académico: </w:t>
      </w:r>
    </w:p>
    <w:p w14:paraId="63A690ED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Institución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0812AEB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Función que desempeña (cargo):</w:t>
      </w:r>
    </w:p>
    <w:p w14:paraId="3BB97138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Correo electrónico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4394350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Dirección:</w:t>
      </w:r>
    </w:p>
    <w:p w14:paraId="33D84954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81D943" w14:textId="77777777" w:rsidR="00DE0612" w:rsidRPr="00DE0612" w:rsidRDefault="00DE0612" w:rsidP="00DE0612">
      <w:pPr>
        <w:ind w:right="-31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Agradeceremos responder las siguientes preguntas de la forma más objetiva y completa posible. Su opinión será  de gran utilidad para  evaluar la presente postulación.</w:t>
      </w:r>
    </w:p>
    <w:p w14:paraId="0F78863B" w14:textId="77777777" w:rsidR="00DE0612" w:rsidRPr="00DE0612" w:rsidRDefault="00DE0612">
      <w:pPr>
        <w:rPr>
          <w:rFonts w:ascii="Times New Roman" w:hAnsi="Times New Roman" w:cs="Times New Roman"/>
          <w:sz w:val="24"/>
          <w:szCs w:val="24"/>
        </w:rPr>
      </w:pPr>
    </w:p>
    <w:p w14:paraId="1DC24354" w14:textId="5FF4F13F" w:rsidR="00DE0612" w:rsidRPr="00DE0612" w:rsidRDefault="005047A5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1B7A3" wp14:editId="287DA4D0">
                <wp:simplePos x="0" y="0"/>
                <wp:positionH relativeFrom="column">
                  <wp:posOffset>-51435</wp:posOffset>
                </wp:positionH>
                <wp:positionV relativeFrom="paragraph">
                  <wp:posOffset>497840</wp:posOffset>
                </wp:positionV>
                <wp:extent cx="5905500" cy="12954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0462" w14:textId="573CB64A" w:rsidR="005047A5" w:rsidRDefault="005047A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B7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39.2pt;width:46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">
                <v:textbox>
                  <w:txbxContent>
                    <w:p w14:paraId="4DF50462" w14:textId="573CB64A" w:rsidR="005047A5" w:rsidRDefault="005047A5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1. ¿Cuál es su campo de especialización académica/laboral y qué relación tiene con el campo de desarrollo del/ de la postulante?</w:t>
      </w:r>
    </w:p>
    <w:p w14:paraId="409DA257" w14:textId="07BC5AD2" w:rsidR="00DE0612" w:rsidRDefault="00DE0612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BDF409" w14:textId="77777777" w:rsidR="00DE0612" w:rsidRPr="00DE0612" w:rsidRDefault="0007220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¿Desde cuándo conoce al/a la postulante</w:t>
      </w:r>
      <w:r w:rsidR="00C216F0">
        <w:rPr>
          <w:rFonts w:ascii="Times New Roman" w:hAnsi="Times New Roman" w:cs="Times New Roman"/>
          <w:b/>
          <w:bCs/>
          <w:sz w:val="24"/>
          <w:szCs w:val="24"/>
        </w:rPr>
        <w:t>? ¿C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uál ha sido su relación desde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entonces a la actualidad?</w:t>
      </w:r>
    </w:p>
    <w:p w14:paraId="4A3FBF6F" w14:textId="451EF576" w:rsidR="00C216F0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B8476" wp14:editId="67D57F7A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905500" cy="12954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AF29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8476" id="_x0000_s1027" type="#_x0000_t202" style="position:absolute;margin-left:0;margin-top:17.1pt;width:46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">
                <v:textbox>
                  <w:txbxContent>
                    <w:p w14:paraId="04DFAF29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0A9FE16A" w14:textId="77777777" w:rsidR="00C216F0" w:rsidRDefault="00C216F0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75C0D" w14:textId="4275A274" w:rsidR="0085216B" w:rsidRDefault="008521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B32F91" w14:textId="0728D573" w:rsidR="00DE0612" w:rsidRPr="00DE0612" w:rsidRDefault="0007220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¿Cómo se compara el/la postulante dentro de su 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rupo de pares en relación a sus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capacidades?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5216B">
        <w:rPr>
          <w:rFonts w:ascii="Times New Roman" w:hAnsi="Times New Roman" w:cs="Times New Roman"/>
          <w:bCs/>
          <w:i/>
          <w:sz w:val="24"/>
          <w:szCs w:val="24"/>
        </w:rPr>
        <w:t xml:space="preserve">por favor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marcar con una “X” en cada fila)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1332"/>
        <w:gridCol w:w="1078"/>
        <w:gridCol w:w="1559"/>
        <w:gridCol w:w="1361"/>
        <w:gridCol w:w="1333"/>
      </w:tblGrid>
      <w:tr w:rsidR="00DE0612" w:rsidRPr="00072209" w14:paraId="0E6483AB" w14:textId="77777777" w:rsidTr="00C216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CD81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CA335" w14:textId="77777777" w:rsidR="00DE0612" w:rsidRPr="00072209" w:rsidRDefault="00C216F0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Por debajo del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promedio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FDD2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Promedio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4B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Bueno</w:t>
            </w:r>
          </w:p>
          <w:p w14:paraId="305A560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5% 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0A6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Muy bueno</w:t>
            </w:r>
          </w:p>
          <w:p w14:paraId="4DD22226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10%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EF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Sobresaliente</w:t>
            </w:r>
          </w:p>
          <w:p w14:paraId="4E1ECB2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5%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</w:tr>
      <w:tr w:rsidR="00DE0612" w:rsidRPr="00072209" w14:paraId="749D0A57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B3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Habilidades intelectuales</w:t>
            </w:r>
          </w:p>
          <w:p w14:paraId="671AC038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4D032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DA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1F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97E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426C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790DE1E" w14:textId="77777777" w:rsidTr="00C216F0">
        <w:trPr>
          <w:trHeight w:hRule="exact"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9508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Hábitos de trabajo </w:t>
            </w:r>
            <w:r w:rsidR="00072209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y/</w:t>
            </w: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o estudio</w:t>
            </w:r>
            <w:r w:rsidR="00A6163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, responsabilidad, cumplimiento</w:t>
            </w:r>
          </w:p>
          <w:p w14:paraId="433C1D43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3B668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7AE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6BC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4B5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7D4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B2A33B5" w14:textId="77777777" w:rsidTr="00C216F0">
        <w:trPr>
          <w:trHeight w:hRule="exact"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B5C" w14:textId="77777777" w:rsidR="00DE0612" w:rsidRPr="00072209" w:rsidRDefault="00DE0612" w:rsidP="00A6163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Motivación para realizar estudios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7478E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1A8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8AB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B0F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6C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C9AB6BA" w14:textId="77777777" w:rsidTr="00C216F0">
        <w:trPr>
          <w:trHeight w:hRule="exact"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E8A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Potencial de contribuir en el área</w:t>
            </w:r>
          </w:p>
          <w:p w14:paraId="7DB3580E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60C9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FDB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B2D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A56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F1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4FCA961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DB3C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Madurez (estabilidad emocional)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C7423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4BB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72F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52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D17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D92A719" w14:textId="77777777" w:rsidTr="0085216B">
        <w:trPr>
          <w:trHeight w:hRule="exact"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31A" w14:textId="77777777" w:rsidR="00DE0612" w:rsidRPr="00072209" w:rsidRDefault="00DE0612" w:rsidP="0007220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Carácter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y</w:t>
            </w:r>
            <w:r w:rsidR="00A616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relaciones 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interpersonales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B59D2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A973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0B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23B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B1B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AB7C163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605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oral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7900D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2ADF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F55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7E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EB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09C2D176" w14:textId="77777777" w:rsidTr="00C216F0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D725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escrita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847AA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858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67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7DF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A88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11EA642D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6811D0B0" w14:textId="77777777" w:rsidR="00DE0612" w:rsidRPr="00DE0612" w:rsidRDefault="00A6163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Describa las principales fortalezas y debilidades del/de la postulante.</w:t>
      </w:r>
    </w:p>
    <w:p w14:paraId="17D27691" w14:textId="280B7C4C" w:rsidR="00DF2D7C" w:rsidRPr="00DE0612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73C3D" wp14:editId="56CEDBAE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05500" cy="12954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C581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3C3D" id="_x0000_s1028" type="#_x0000_t202" style="position:absolute;margin-left:0;margin-top:17.05pt;width:46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">
                <v:textbox>
                  <w:txbxContent>
                    <w:p w14:paraId="3B08C581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001B5ED0" w14:textId="4491525A" w:rsidR="00DE0612" w:rsidRPr="00DE0612" w:rsidRDefault="00A61639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Fundamente sobre el potencial e idoneidad del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>/ de la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postulante para realizar el Magíster en Sociología de la PUC.</w:t>
      </w:r>
    </w:p>
    <w:p w14:paraId="351105A3" w14:textId="7B3B53A2" w:rsidR="00DE0612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45CAC" wp14:editId="7863FED5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05500" cy="12954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299A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5CAC" id="_x0000_s1029" type="#_x0000_t202" style="position:absolute;margin-left:0;margin-top:17.05pt;width:46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">
                <v:textbox>
                  <w:txbxContent>
                    <w:p w14:paraId="5BAC299A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69122145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3413C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A8D96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697D2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B3572" w14:textId="77777777" w:rsidR="00DF2D7C" w:rsidRPr="00DE0612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E2E4F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391342A6" w14:textId="77777777" w:rsidR="00DE0612" w:rsidRPr="00DE0612" w:rsidRDefault="00DE0612" w:rsidP="00DE0612">
      <w:pPr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  <w:t>(Añadir fecha y firma)</w:t>
      </w:r>
    </w:p>
    <w:p w14:paraId="32F0ABC1" w14:textId="77777777" w:rsidR="00DE0612" w:rsidRPr="00DE0612" w:rsidRDefault="00DE0612" w:rsidP="00DE0612">
      <w:pPr>
        <w:rPr>
          <w:rFonts w:ascii="Times New Roman" w:hAnsi="Times New Roman" w:cs="Times New Roman"/>
          <w:sz w:val="24"/>
          <w:szCs w:val="24"/>
        </w:rPr>
      </w:pPr>
    </w:p>
    <w:sectPr w:rsidR="00DE0612" w:rsidRPr="00DE0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B16"/>
    <w:multiLevelType w:val="hybridMultilevel"/>
    <w:tmpl w:val="11AC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3"/>
    <w:rsid w:val="0000167F"/>
    <w:rsid w:val="000059D0"/>
    <w:rsid w:val="00005B70"/>
    <w:rsid w:val="00007125"/>
    <w:rsid w:val="00011BED"/>
    <w:rsid w:val="00022409"/>
    <w:rsid w:val="00023E62"/>
    <w:rsid w:val="00024B25"/>
    <w:rsid w:val="0002513F"/>
    <w:rsid w:val="00025882"/>
    <w:rsid w:val="00031EA8"/>
    <w:rsid w:val="00032941"/>
    <w:rsid w:val="0003439E"/>
    <w:rsid w:val="000346FD"/>
    <w:rsid w:val="000417D7"/>
    <w:rsid w:val="00053134"/>
    <w:rsid w:val="00053E06"/>
    <w:rsid w:val="000669F1"/>
    <w:rsid w:val="00072209"/>
    <w:rsid w:val="00072933"/>
    <w:rsid w:val="00085A0D"/>
    <w:rsid w:val="00091422"/>
    <w:rsid w:val="0009202F"/>
    <w:rsid w:val="00092CD2"/>
    <w:rsid w:val="00093304"/>
    <w:rsid w:val="00096061"/>
    <w:rsid w:val="0009691E"/>
    <w:rsid w:val="000A700F"/>
    <w:rsid w:val="000B28B9"/>
    <w:rsid w:val="000B3B59"/>
    <w:rsid w:val="000C18A3"/>
    <w:rsid w:val="000C21DB"/>
    <w:rsid w:val="000C51DB"/>
    <w:rsid w:val="000D4B17"/>
    <w:rsid w:val="000D6768"/>
    <w:rsid w:val="000E14F6"/>
    <w:rsid w:val="000E61CA"/>
    <w:rsid w:val="000E6A33"/>
    <w:rsid w:val="000F24FA"/>
    <w:rsid w:val="000F4ED0"/>
    <w:rsid w:val="000F5E40"/>
    <w:rsid w:val="00110092"/>
    <w:rsid w:val="00114D1F"/>
    <w:rsid w:val="001347A5"/>
    <w:rsid w:val="0014768B"/>
    <w:rsid w:val="0015053B"/>
    <w:rsid w:val="00161479"/>
    <w:rsid w:val="00164834"/>
    <w:rsid w:val="00165BDF"/>
    <w:rsid w:val="00170508"/>
    <w:rsid w:val="001768D2"/>
    <w:rsid w:val="00180322"/>
    <w:rsid w:val="00180D8C"/>
    <w:rsid w:val="00183323"/>
    <w:rsid w:val="00184DA9"/>
    <w:rsid w:val="001A0AB4"/>
    <w:rsid w:val="001B2CF3"/>
    <w:rsid w:val="001B3920"/>
    <w:rsid w:val="001B4336"/>
    <w:rsid w:val="001B6418"/>
    <w:rsid w:val="001B6B13"/>
    <w:rsid w:val="001C0FD2"/>
    <w:rsid w:val="001C2A92"/>
    <w:rsid w:val="001D31C1"/>
    <w:rsid w:val="001D4D99"/>
    <w:rsid w:val="001E0844"/>
    <w:rsid w:val="001E61E0"/>
    <w:rsid w:val="001F5AEC"/>
    <w:rsid w:val="00213FA1"/>
    <w:rsid w:val="00215DD7"/>
    <w:rsid w:val="00227DA9"/>
    <w:rsid w:val="00232232"/>
    <w:rsid w:val="002400DD"/>
    <w:rsid w:val="00246A53"/>
    <w:rsid w:val="00260340"/>
    <w:rsid w:val="00260957"/>
    <w:rsid w:val="00260965"/>
    <w:rsid w:val="00263716"/>
    <w:rsid w:val="00274ED5"/>
    <w:rsid w:val="002804A5"/>
    <w:rsid w:val="00283403"/>
    <w:rsid w:val="00283A38"/>
    <w:rsid w:val="00284328"/>
    <w:rsid w:val="00287581"/>
    <w:rsid w:val="00290ED9"/>
    <w:rsid w:val="0029673D"/>
    <w:rsid w:val="002A7FCA"/>
    <w:rsid w:val="002B26CC"/>
    <w:rsid w:val="002B3B35"/>
    <w:rsid w:val="002C537A"/>
    <w:rsid w:val="002C67E6"/>
    <w:rsid w:val="002D2B4B"/>
    <w:rsid w:val="002D3F7F"/>
    <w:rsid w:val="002D44C9"/>
    <w:rsid w:val="002D5FFD"/>
    <w:rsid w:val="002E1E42"/>
    <w:rsid w:val="002E4F78"/>
    <w:rsid w:val="002F1D2B"/>
    <w:rsid w:val="00300E35"/>
    <w:rsid w:val="00307CAD"/>
    <w:rsid w:val="00314533"/>
    <w:rsid w:val="003229FF"/>
    <w:rsid w:val="00336732"/>
    <w:rsid w:val="003407C0"/>
    <w:rsid w:val="003427E5"/>
    <w:rsid w:val="00343A7E"/>
    <w:rsid w:val="00347343"/>
    <w:rsid w:val="003614BF"/>
    <w:rsid w:val="003629B5"/>
    <w:rsid w:val="00362B41"/>
    <w:rsid w:val="00366085"/>
    <w:rsid w:val="0036614E"/>
    <w:rsid w:val="00371E0F"/>
    <w:rsid w:val="00373C32"/>
    <w:rsid w:val="00373E7C"/>
    <w:rsid w:val="00374B6C"/>
    <w:rsid w:val="00382FB3"/>
    <w:rsid w:val="00383545"/>
    <w:rsid w:val="00384CD2"/>
    <w:rsid w:val="003953A4"/>
    <w:rsid w:val="0039695A"/>
    <w:rsid w:val="003A7047"/>
    <w:rsid w:val="003B273B"/>
    <w:rsid w:val="003B3B0D"/>
    <w:rsid w:val="003C3A2B"/>
    <w:rsid w:val="003D7207"/>
    <w:rsid w:val="003E183D"/>
    <w:rsid w:val="003E784E"/>
    <w:rsid w:val="003E7978"/>
    <w:rsid w:val="003F7530"/>
    <w:rsid w:val="003F757D"/>
    <w:rsid w:val="00404295"/>
    <w:rsid w:val="0040795E"/>
    <w:rsid w:val="004131F0"/>
    <w:rsid w:val="0041381A"/>
    <w:rsid w:val="0041583A"/>
    <w:rsid w:val="004223CC"/>
    <w:rsid w:val="004255B7"/>
    <w:rsid w:val="004360BD"/>
    <w:rsid w:val="00444259"/>
    <w:rsid w:val="004468B6"/>
    <w:rsid w:val="00461DF6"/>
    <w:rsid w:val="0046278C"/>
    <w:rsid w:val="00463F1F"/>
    <w:rsid w:val="00465185"/>
    <w:rsid w:val="00465D67"/>
    <w:rsid w:val="004735D3"/>
    <w:rsid w:val="00475334"/>
    <w:rsid w:val="00480C20"/>
    <w:rsid w:val="00481523"/>
    <w:rsid w:val="0048350A"/>
    <w:rsid w:val="004973A8"/>
    <w:rsid w:val="0049751D"/>
    <w:rsid w:val="004A40E7"/>
    <w:rsid w:val="004A65EC"/>
    <w:rsid w:val="004A6C2D"/>
    <w:rsid w:val="004B7FD8"/>
    <w:rsid w:val="004C369B"/>
    <w:rsid w:val="004C6D95"/>
    <w:rsid w:val="004D7029"/>
    <w:rsid w:val="004E1C14"/>
    <w:rsid w:val="004E3835"/>
    <w:rsid w:val="004F6FA4"/>
    <w:rsid w:val="00501562"/>
    <w:rsid w:val="005015A0"/>
    <w:rsid w:val="005047A5"/>
    <w:rsid w:val="0051077F"/>
    <w:rsid w:val="00511887"/>
    <w:rsid w:val="00520576"/>
    <w:rsid w:val="00521869"/>
    <w:rsid w:val="00523775"/>
    <w:rsid w:val="00525225"/>
    <w:rsid w:val="00530C4B"/>
    <w:rsid w:val="00531E52"/>
    <w:rsid w:val="00535334"/>
    <w:rsid w:val="0053667D"/>
    <w:rsid w:val="00540292"/>
    <w:rsid w:val="005514DD"/>
    <w:rsid w:val="005524DC"/>
    <w:rsid w:val="00555991"/>
    <w:rsid w:val="005560A5"/>
    <w:rsid w:val="0055643F"/>
    <w:rsid w:val="00562C3E"/>
    <w:rsid w:val="005649CB"/>
    <w:rsid w:val="00567602"/>
    <w:rsid w:val="00570B46"/>
    <w:rsid w:val="00571C08"/>
    <w:rsid w:val="0057731E"/>
    <w:rsid w:val="00581B0F"/>
    <w:rsid w:val="005826C0"/>
    <w:rsid w:val="005912A4"/>
    <w:rsid w:val="00595923"/>
    <w:rsid w:val="005A1321"/>
    <w:rsid w:val="005A64BD"/>
    <w:rsid w:val="005A72D8"/>
    <w:rsid w:val="005B34D4"/>
    <w:rsid w:val="005B78B4"/>
    <w:rsid w:val="005C0F71"/>
    <w:rsid w:val="005C23A2"/>
    <w:rsid w:val="005C395B"/>
    <w:rsid w:val="005C7366"/>
    <w:rsid w:val="005D450A"/>
    <w:rsid w:val="005D7C4B"/>
    <w:rsid w:val="005E2112"/>
    <w:rsid w:val="005E5BEA"/>
    <w:rsid w:val="005F6A67"/>
    <w:rsid w:val="00601A10"/>
    <w:rsid w:val="00601EDC"/>
    <w:rsid w:val="006026BC"/>
    <w:rsid w:val="00602AB7"/>
    <w:rsid w:val="00611681"/>
    <w:rsid w:val="006122AE"/>
    <w:rsid w:val="00612E7A"/>
    <w:rsid w:val="00612F55"/>
    <w:rsid w:val="00616122"/>
    <w:rsid w:val="00630DD5"/>
    <w:rsid w:val="00633E54"/>
    <w:rsid w:val="006378B9"/>
    <w:rsid w:val="006422F0"/>
    <w:rsid w:val="0064562B"/>
    <w:rsid w:val="00652499"/>
    <w:rsid w:val="00663303"/>
    <w:rsid w:val="006673C5"/>
    <w:rsid w:val="00670413"/>
    <w:rsid w:val="00674047"/>
    <w:rsid w:val="00674E57"/>
    <w:rsid w:val="0067504F"/>
    <w:rsid w:val="00683024"/>
    <w:rsid w:val="0069194E"/>
    <w:rsid w:val="0069552E"/>
    <w:rsid w:val="006A2CC5"/>
    <w:rsid w:val="006A4DFF"/>
    <w:rsid w:val="006B050E"/>
    <w:rsid w:val="006B2205"/>
    <w:rsid w:val="006B375B"/>
    <w:rsid w:val="006B43B9"/>
    <w:rsid w:val="006B6296"/>
    <w:rsid w:val="006B757F"/>
    <w:rsid w:val="006B7C9D"/>
    <w:rsid w:val="006D21F6"/>
    <w:rsid w:val="006E05FB"/>
    <w:rsid w:val="006E4082"/>
    <w:rsid w:val="006E4725"/>
    <w:rsid w:val="006E5EE6"/>
    <w:rsid w:val="006E686D"/>
    <w:rsid w:val="006F07FC"/>
    <w:rsid w:val="006F37E8"/>
    <w:rsid w:val="006F7321"/>
    <w:rsid w:val="007053F5"/>
    <w:rsid w:val="00715882"/>
    <w:rsid w:val="007267C4"/>
    <w:rsid w:val="00734BDC"/>
    <w:rsid w:val="00745367"/>
    <w:rsid w:val="007474F7"/>
    <w:rsid w:val="00751AEC"/>
    <w:rsid w:val="00752D37"/>
    <w:rsid w:val="007531F0"/>
    <w:rsid w:val="0077123E"/>
    <w:rsid w:val="0077193B"/>
    <w:rsid w:val="0077273B"/>
    <w:rsid w:val="0077274F"/>
    <w:rsid w:val="00774EF9"/>
    <w:rsid w:val="007751FA"/>
    <w:rsid w:val="007869A9"/>
    <w:rsid w:val="00787952"/>
    <w:rsid w:val="007905D2"/>
    <w:rsid w:val="007922C9"/>
    <w:rsid w:val="007A5B21"/>
    <w:rsid w:val="007A700B"/>
    <w:rsid w:val="007B24FD"/>
    <w:rsid w:val="007B36C5"/>
    <w:rsid w:val="007B5281"/>
    <w:rsid w:val="007B58A6"/>
    <w:rsid w:val="007B75A6"/>
    <w:rsid w:val="007C0521"/>
    <w:rsid w:val="007C73A0"/>
    <w:rsid w:val="007D71F0"/>
    <w:rsid w:val="007E1DE3"/>
    <w:rsid w:val="007F4331"/>
    <w:rsid w:val="008019FC"/>
    <w:rsid w:val="0080367F"/>
    <w:rsid w:val="00810A14"/>
    <w:rsid w:val="008120D4"/>
    <w:rsid w:val="0081721A"/>
    <w:rsid w:val="00827CF2"/>
    <w:rsid w:val="00830598"/>
    <w:rsid w:val="00831AF7"/>
    <w:rsid w:val="00843EF1"/>
    <w:rsid w:val="00846D39"/>
    <w:rsid w:val="008508C6"/>
    <w:rsid w:val="0085216B"/>
    <w:rsid w:val="00856697"/>
    <w:rsid w:val="00860F76"/>
    <w:rsid w:val="0086350C"/>
    <w:rsid w:val="00875ED8"/>
    <w:rsid w:val="008817D4"/>
    <w:rsid w:val="008A09F3"/>
    <w:rsid w:val="008A463C"/>
    <w:rsid w:val="008C141E"/>
    <w:rsid w:val="008C26C0"/>
    <w:rsid w:val="008D1593"/>
    <w:rsid w:val="008D7DAD"/>
    <w:rsid w:val="008E405E"/>
    <w:rsid w:val="008F2D63"/>
    <w:rsid w:val="008F2E29"/>
    <w:rsid w:val="008F3A06"/>
    <w:rsid w:val="008F3C6A"/>
    <w:rsid w:val="008F667D"/>
    <w:rsid w:val="009044E7"/>
    <w:rsid w:val="00904FAA"/>
    <w:rsid w:val="00912D08"/>
    <w:rsid w:val="00923A96"/>
    <w:rsid w:val="00926FB0"/>
    <w:rsid w:val="00940B62"/>
    <w:rsid w:val="009476E8"/>
    <w:rsid w:val="00957445"/>
    <w:rsid w:val="00966A1B"/>
    <w:rsid w:val="00966B5A"/>
    <w:rsid w:val="009718E1"/>
    <w:rsid w:val="00976D85"/>
    <w:rsid w:val="00977E3E"/>
    <w:rsid w:val="009800EC"/>
    <w:rsid w:val="00980D9D"/>
    <w:rsid w:val="009855E0"/>
    <w:rsid w:val="00986AEB"/>
    <w:rsid w:val="00995AEA"/>
    <w:rsid w:val="009B1981"/>
    <w:rsid w:val="009C1FBB"/>
    <w:rsid w:val="009D4A45"/>
    <w:rsid w:val="009D4F99"/>
    <w:rsid w:val="009E1F0D"/>
    <w:rsid w:val="009E3250"/>
    <w:rsid w:val="009E46BB"/>
    <w:rsid w:val="009F1896"/>
    <w:rsid w:val="009F2B9A"/>
    <w:rsid w:val="00A11B9F"/>
    <w:rsid w:val="00A12EBC"/>
    <w:rsid w:val="00A25686"/>
    <w:rsid w:val="00A27F0C"/>
    <w:rsid w:val="00A43BF2"/>
    <w:rsid w:val="00A447E7"/>
    <w:rsid w:val="00A47FF4"/>
    <w:rsid w:val="00A5087C"/>
    <w:rsid w:val="00A554C4"/>
    <w:rsid w:val="00A61639"/>
    <w:rsid w:val="00A70075"/>
    <w:rsid w:val="00A86C51"/>
    <w:rsid w:val="00A911C6"/>
    <w:rsid w:val="00A91EE3"/>
    <w:rsid w:val="00A96A34"/>
    <w:rsid w:val="00AA3AB8"/>
    <w:rsid w:val="00AA45CB"/>
    <w:rsid w:val="00AA541E"/>
    <w:rsid w:val="00AB0C35"/>
    <w:rsid w:val="00AB1E07"/>
    <w:rsid w:val="00AB6754"/>
    <w:rsid w:val="00B0143C"/>
    <w:rsid w:val="00B06917"/>
    <w:rsid w:val="00B07848"/>
    <w:rsid w:val="00B158BD"/>
    <w:rsid w:val="00B15EBF"/>
    <w:rsid w:val="00B16DE5"/>
    <w:rsid w:val="00B35425"/>
    <w:rsid w:val="00B37623"/>
    <w:rsid w:val="00B3786A"/>
    <w:rsid w:val="00B45AFC"/>
    <w:rsid w:val="00B506F9"/>
    <w:rsid w:val="00B50754"/>
    <w:rsid w:val="00B51EC8"/>
    <w:rsid w:val="00B5233D"/>
    <w:rsid w:val="00B57011"/>
    <w:rsid w:val="00B612A4"/>
    <w:rsid w:val="00B616AD"/>
    <w:rsid w:val="00B6559D"/>
    <w:rsid w:val="00B724A4"/>
    <w:rsid w:val="00B75774"/>
    <w:rsid w:val="00B80DC0"/>
    <w:rsid w:val="00B80E01"/>
    <w:rsid w:val="00B87C1A"/>
    <w:rsid w:val="00B87EA7"/>
    <w:rsid w:val="00B90B52"/>
    <w:rsid w:val="00BC0D50"/>
    <w:rsid w:val="00BC404B"/>
    <w:rsid w:val="00BC7F7C"/>
    <w:rsid w:val="00BD1FB5"/>
    <w:rsid w:val="00BD2F1C"/>
    <w:rsid w:val="00BD4C82"/>
    <w:rsid w:val="00BD59FA"/>
    <w:rsid w:val="00BE081D"/>
    <w:rsid w:val="00BE4BF0"/>
    <w:rsid w:val="00BE698A"/>
    <w:rsid w:val="00BF5A4F"/>
    <w:rsid w:val="00C01A2D"/>
    <w:rsid w:val="00C0436F"/>
    <w:rsid w:val="00C05402"/>
    <w:rsid w:val="00C11BB5"/>
    <w:rsid w:val="00C1523B"/>
    <w:rsid w:val="00C216F0"/>
    <w:rsid w:val="00C32691"/>
    <w:rsid w:val="00C36F9B"/>
    <w:rsid w:val="00C42F1A"/>
    <w:rsid w:val="00C53B37"/>
    <w:rsid w:val="00C655BD"/>
    <w:rsid w:val="00C755C8"/>
    <w:rsid w:val="00C82FA9"/>
    <w:rsid w:val="00C930A3"/>
    <w:rsid w:val="00CA1E43"/>
    <w:rsid w:val="00CA36AC"/>
    <w:rsid w:val="00CA76C4"/>
    <w:rsid w:val="00CC27A4"/>
    <w:rsid w:val="00CD00A1"/>
    <w:rsid w:val="00CD20B4"/>
    <w:rsid w:val="00CF13E7"/>
    <w:rsid w:val="00CF4972"/>
    <w:rsid w:val="00CF4F83"/>
    <w:rsid w:val="00D11E66"/>
    <w:rsid w:val="00D24744"/>
    <w:rsid w:val="00D33B08"/>
    <w:rsid w:val="00D36EFD"/>
    <w:rsid w:val="00D44BB0"/>
    <w:rsid w:val="00D512BB"/>
    <w:rsid w:val="00D57506"/>
    <w:rsid w:val="00D7750F"/>
    <w:rsid w:val="00D8053D"/>
    <w:rsid w:val="00D80E32"/>
    <w:rsid w:val="00D84653"/>
    <w:rsid w:val="00D84EB3"/>
    <w:rsid w:val="00D8560B"/>
    <w:rsid w:val="00D861FE"/>
    <w:rsid w:val="00D97254"/>
    <w:rsid w:val="00DA4986"/>
    <w:rsid w:val="00DB6516"/>
    <w:rsid w:val="00DB6605"/>
    <w:rsid w:val="00DB6DC1"/>
    <w:rsid w:val="00DC2E10"/>
    <w:rsid w:val="00DC5A74"/>
    <w:rsid w:val="00DD1738"/>
    <w:rsid w:val="00DD40AB"/>
    <w:rsid w:val="00DD7834"/>
    <w:rsid w:val="00DE0612"/>
    <w:rsid w:val="00DE2C1F"/>
    <w:rsid w:val="00DE40CE"/>
    <w:rsid w:val="00DE4BB2"/>
    <w:rsid w:val="00DE514B"/>
    <w:rsid w:val="00DF118D"/>
    <w:rsid w:val="00DF1BE2"/>
    <w:rsid w:val="00DF2D7C"/>
    <w:rsid w:val="00E00EEE"/>
    <w:rsid w:val="00E031B0"/>
    <w:rsid w:val="00E057EB"/>
    <w:rsid w:val="00E0773B"/>
    <w:rsid w:val="00E128BE"/>
    <w:rsid w:val="00E131FB"/>
    <w:rsid w:val="00E17103"/>
    <w:rsid w:val="00E227DF"/>
    <w:rsid w:val="00E563FD"/>
    <w:rsid w:val="00E65FBA"/>
    <w:rsid w:val="00E70CA2"/>
    <w:rsid w:val="00E73E80"/>
    <w:rsid w:val="00E748CD"/>
    <w:rsid w:val="00E83215"/>
    <w:rsid w:val="00E862BC"/>
    <w:rsid w:val="00E87ECB"/>
    <w:rsid w:val="00EA14C1"/>
    <w:rsid w:val="00EC04FF"/>
    <w:rsid w:val="00EC0507"/>
    <w:rsid w:val="00EC1120"/>
    <w:rsid w:val="00EC32EC"/>
    <w:rsid w:val="00EC4C97"/>
    <w:rsid w:val="00ED1F0E"/>
    <w:rsid w:val="00ED3346"/>
    <w:rsid w:val="00ED57F7"/>
    <w:rsid w:val="00EF0F8B"/>
    <w:rsid w:val="00EF3CA2"/>
    <w:rsid w:val="00F04932"/>
    <w:rsid w:val="00F04FC4"/>
    <w:rsid w:val="00F20915"/>
    <w:rsid w:val="00F30967"/>
    <w:rsid w:val="00F30E38"/>
    <w:rsid w:val="00F40A33"/>
    <w:rsid w:val="00F40A8C"/>
    <w:rsid w:val="00F40FFE"/>
    <w:rsid w:val="00F437E8"/>
    <w:rsid w:val="00F43C60"/>
    <w:rsid w:val="00F54BBA"/>
    <w:rsid w:val="00F639A4"/>
    <w:rsid w:val="00F705B0"/>
    <w:rsid w:val="00F74F1D"/>
    <w:rsid w:val="00F8237D"/>
    <w:rsid w:val="00F86416"/>
    <w:rsid w:val="00FA02C0"/>
    <w:rsid w:val="00FA0689"/>
    <w:rsid w:val="00FA40D1"/>
    <w:rsid w:val="00FB0871"/>
    <w:rsid w:val="00FB34DD"/>
    <w:rsid w:val="00FC4F8C"/>
    <w:rsid w:val="00FC71C9"/>
    <w:rsid w:val="00FD027B"/>
    <w:rsid w:val="00FD77F8"/>
    <w:rsid w:val="00FE03FD"/>
    <w:rsid w:val="00FF2ABC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E49"/>
  <w15:chartTrackingRefBased/>
  <w15:docId w15:val="{FF628442-FFF7-4CEC-B5E1-42C30C3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61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C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C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Somma</dc:creator>
  <cp:keywords/>
  <dc:description/>
  <cp:lastModifiedBy>Nicolas Somma</cp:lastModifiedBy>
  <cp:revision>4</cp:revision>
  <dcterms:created xsi:type="dcterms:W3CDTF">2016-07-04T23:06:00Z</dcterms:created>
  <dcterms:modified xsi:type="dcterms:W3CDTF">2016-07-05T16:43:00Z</dcterms:modified>
</cp:coreProperties>
</file>